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Container</w:t>
      </w:r>
    </w:p>
    <w:p w14:paraId="0A46D4FF" w14:textId="77777777" w:rsidR="009713B4" w:rsidRDefault="00C65B8A">
      <w:r w:rsidRPr="002C1A1A">
        <w:rPr>
          <w:highlight w:val="green"/>
        </w:rPr>
        <w:lastRenderedPageBreak/>
        <w:t>Docker daemon</w:t>
      </w:r>
      <w:r>
        <w:t xml:space="preserve">  -- &gt; is a process</w:t>
      </w:r>
      <w:r w:rsidR="00AF658C">
        <w:t xml:space="preserve"> (</w:t>
      </w:r>
      <w:r w:rsidR="00951A21">
        <w:t xml:space="preserve"> </w:t>
      </w:r>
      <w:r w:rsidR="00AF658C">
        <w:t>ps -ef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nginx/busybox/httpd</w:t>
      </w:r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frontend -p 8000:80 nginx</w:t>
      </w:r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backend  -p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d&gt;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49E38DA0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Download image</w:t>
      </w:r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>docker run --rm --name frontend -p 8000:80 nginx</w:t>
      </w:r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#check the current root volume usage  (43%)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#if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>Validate new volume in linux</w:t>
      </w:r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(xvdf)</w:t>
      </w:r>
    </w:p>
    <w:p w14:paraId="518A6B65" w14:textId="77777777" w:rsidR="00F4580A" w:rsidRDefault="00F7392E">
      <w:pPr>
        <w:rPr>
          <w:b/>
          <w:bCs/>
        </w:rPr>
      </w:pPr>
      <w:r w:rsidRPr="00F7392E">
        <w:rPr>
          <w:b/>
          <w:bCs/>
          <w:highlight w:val="yellow"/>
        </w:rPr>
        <w:t>fdisk /dev/xvdf</w:t>
      </w:r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r w:rsidRPr="007D7706">
        <w:rPr>
          <w:b/>
          <w:bCs/>
          <w:highlight w:val="yellow"/>
        </w:rPr>
        <w:t>mkfs.ext</w:t>
      </w:r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>Create directory</w:t>
      </w:r>
    </w:p>
    <w:p w14:paraId="0BE4AC5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lastRenderedPageBreak/>
        <w:t>mkdir /dockerdata</w:t>
      </w:r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>below path</w:t>
      </w:r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/etc/fstab</w:t>
      </w:r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/dockerdata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Create additional EBS Volume , fdisk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docker.service</w:t>
      </w:r>
    </w:p>
    <w:p w14:paraId="337BCE7D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docker.socket</w:t>
      </w:r>
    </w:p>
    <w:p w14:paraId="2FAD6A93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nano /lib/systemd/system/docker.service Add the following line with the custom directo</w:t>
      </w:r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#ExecStart=/usr/bin/dockerd -H fd:// -- containerd=/run/containerd/containerd.sock</w:t>
      </w:r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 ExecStart=/usr/bin/dockerd --data-root /dockerdata -H fd:// -- containerd=/run/containerd/containerd.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rsync -aqxP /var/lib/docker/ /dockerdata</w:t>
      </w:r>
    </w:p>
    <w:p w14:paraId="1F680BA1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daemon-reload &amp;&amp; sudo systemctl start docker</w:t>
      </w:r>
    </w:p>
    <w:p w14:paraId="7592E51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r w:rsidRPr="00605E9F">
        <w:rPr>
          <w:b/>
          <w:bCs/>
        </w:rPr>
        <w:t>ps aux | grep -i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>Check the running containers &amp; get the ipaddress &amp; network details</w:t>
      </w:r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-ie 'network\|ipaddress'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>Create container with custom network</w:t>
      </w:r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-ie 'network\|ipaddress'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-ie 'network\|ipaddress'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>Created 2 custom networks &amp; 2 bridge networks</w:t>
      </w:r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75BC0A49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>DAY-3 -- Docker Volumes | BindMounts | Portainer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#create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create mongodb-vol</w:t>
      </w:r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>docker run --rm -d --name mongodb -v mongodb-vol:/data/db -p 27017:27017 mongo:latest</w:t>
      </w:r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>#command to enter into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&lt;Image_name/container_id&gt; mongosh</w:t>
      </w:r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db.helo.insertMany([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{ "_id"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db.helo.find({name: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>Show dbs;</w:t>
      </w:r>
    </w:p>
    <w:p w14:paraId="400A4625" w14:textId="0742BB47" w:rsidR="00F63BB1" w:rsidRPr="00D323F8" w:rsidRDefault="00F63BB1">
      <w:pPr>
        <w:rPr>
          <w:sz w:val="24"/>
          <w:szCs w:val="24"/>
        </w:rPr>
      </w:pPr>
      <w:r w:rsidRPr="00F63BB1">
        <w:rPr>
          <w:sz w:val="24"/>
          <w:szCs w:val="24"/>
          <w:highlight w:val="yellow"/>
        </w:rPr>
        <w:t>db.helo.find()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#stop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>Docker stop mongodb</w:t>
      </w:r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#create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>docker run --rm -d --name mongodatabase -v mongodb-vol:/data/db -p 27017:27017 mongo:latest</w:t>
      </w:r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#once you are in inside the container &amp; try to execute thr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>:/# docker ps</w:t>
      </w:r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How to fix the attached error (how to get the details of the host from container) by using docker socket</w:t>
      </w:r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/var/run/docker.sock:/var/run/docker.sock --network none kiran2361993/troubleshootingtools:v1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>#None network doesn't contain ip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>Create ubuntu image &amp; install tools like jq, terraform,packer</w:t>
      </w:r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>Create docker file</w:t>
      </w:r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>Nano dockerfile.dev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"pammi"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wJalrXUtnFEMI/K7MDENG/bPxRfiCYEXAMPLEKEY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what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 off;"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>Docker build -f dockerfile.dev</w:t>
      </w:r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>Building docker image from compose file</w:t>
      </w:r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testing</w:t>
      </w:r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9D7" w14:textId="77777777" w:rsidR="005C533A" w:rsidRDefault="005C533A">
      <w:pPr>
        <w:rPr>
          <w:b/>
          <w:bCs/>
        </w:rPr>
      </w:pPr>
    </w:p>
    <w:p w14:paraId="70029050" w14:textId="0B78E00A" w:rsidR="005C533A" w:rsidRDefault="005C533A">
      <w:pPr>
        <w:rPr>
          <w:b/>
          <w:bCs/>
        </w:rPr>
      </w:pPr>
      <w:r>
        <w:rPr>
          <w:b/>
          <w:bCs/>
        </w:rPr>
        <w:t>Day5</w:t>
      </w:r>
    </w:p>
    <w:p w14:paraId="5B54DA63" w14:textId="77777777" w:rsidR="005C533A" w:rsidRDefault="005C533A">
      <w:pPr>
        <w:rPr>
          <w:b/>
          <w:bCs/>
        </w:rPr>
      </w:pPr>
    </w:p>
    <w:p w14:paraId="1496C18A" w14:textId="675D0F1C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Docker file</w:t>
      </w:r>
    </w:p>
    <w:p w14:paraId="47C7B2BA" w14:textId="59460261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6DD62C23" wp14:editId="12ABD59E">
            <wp:extent cx="5731510" cy="17760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7D" w14:textId="0CE4BFFB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Build docker image via docker file</w:t>
      </w:r>
    </w:p>
    <w:p w14:paraId="77CFF635" w14:textId="1DD38772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56FFE08D" wp14:editId="0D1ED39E">
            <wp:extent cx="5731510" cy="14960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58" w14:textId="77777777" w:rsidR="005C533A" w:rsidRDefault="005C533A">
      <w:pPr>
        <w:rPr>
          <w:b/>
          <w:bCs/>
          <w:highlight w:val="yellow"/>
        </w:rPr>
      </w:pPr>
    </w:p>
    <w:p w14:paraId="3D897940" w14:textId="77777777" w:rsidR="005C533A" w:rsidRDefault="005C533A">
      <w:pPr>
        <w:rPr>
          <w:b/>
          <w:bCs/>
          <w:highlight w:val="yellow"/>
        </w:rPr>
      </w:pPr>
    </w:p>
    <w:p w14:paraId="5D4AF1A3" w14:textId="77777777" w:rsidR="005C533A" w:rsidRDefault="005C533A">
      <w:pPr>
        <w:rPr>
          <w:b/>
          <w:bCs/>
          <w:highlight w:val="yellow"/>
        </w:rPr>
      </w:pPr>
    </w:p>
    <w:p w14:paraId="66BC22A8" w14:textId="77777777" w:rsidR="005C533A" w:rsidRDefault="005C533A">
      <w:pPr>
        <w:rPr>
          <w:b/>
          <w:bCs/>
          <w:highlight w:val="yellow"/>
        </w:rPr>
      </w:pPr>
    </w:p>
    <w:p w14:paraId="0BC12505" w14:textId="77777777" w:rsidR="005C533A" w:rsidRDefault="005C533A">
      <w:pPr>
        <w:rPr>
          <w:b/>
          <w:bCs/>
          <w:highlight w:val="yellow"/>
        </w:rPr>
      </w:pPr>
    </w:p>
    <w:p w14:paraId="5DE9AD0F" w14:textId="77777777" w:rsidR="005C533A" w:rsidRDefault="005C533A">
      <w:pPr>
        <w:rPr>
          <w:b/>
          <w:bCs/>
          <w:highlight w:val="yellow"/>
        </w:rPr>
      </w:pPr>
    </w:p>
    <w:p w14:paraId="7C848A80" w14:textId="0BB5F0F5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lastRenderedPageBreak/>
        <w:t>CMD overwriting</w:t>
      </w:r>
    </w:p>
    <w:p w14:paraId="214F666B" w14:textId="5EBFF23D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04BCF75D" wp14:editId="24A9F9CD">
            <wp:extent cx="5731510" cy="1985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B56" w14:textId="6B102FFD" w:rsidR="005C533A" w:rsidRDefault="00C66100">
      <w:pPr>
        <w:rPr>
          <w:b/>
          <w:bCs/>
        </w:rPr>
      </w:pPr>
      <w:r>
        <w:rPr>
          <w:noProof/>
        </w:rPr>
        <w:drawing>
          <wp:inline distT="0" distB="0" distL="0" distR="0" wp14:anchorId="670DE210" wp14:editId="24BC27F8">
            <wp:extent cx="5731510" cy="31730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2B2" w14:textId="77777777" w:rsidR="009E0E8C" w:rsidRDefault="009E0E8C">
      <w:pPr>
        <w:rPr>
          <w:b/>
          <w:bCs/>
        </w:rPr>
      </w:pPr>
    </w:p>
    <w:p w14:paraId="3D6FDD81" w14:textId="10F5ABC6" w:rsidR="009E0E8C" w:rsidRDefault="009E0E8C">
      <w:pPr>
        <w:rPr>
          <w:b/>
          <w:bCs/>
        </w:rPr>
      </w:pPr>
      <w:r>
        <w:rPr>
          <w:b/>
          <w:bCs/>
        </w:rPr>
        <w:t>ENTRYPOINT</w:t>
      </w:r>
    </w:p>
    <w:p w14:paraId="0AB716B2" w14:textId="65240C92" w:rsidR="009E0E8C" w:rsidRDefault="009E0E8C">
      <w:pPr>
        <w:rPr>
          <w:b/>
          <w:bCs/>
        </w:rPr>
      </w:pPr>
      <w:r>
        <w:rPr>
          <w:noProof/>
        </w:rPr>
        <w:drawing>
          <wp:inline distT="0" distB="0" distL="0" distR="0" wp14:anchorId="33033839" wp14:editId="4BAE1907">
            <wp:extent cx="5731510" cy="1993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52" w14:textId="77777777" w:rsidR="00F621A9" w:rsidRDefault="00F621A9">
      <w:pPr>
        <w:rPr>
          <w:b/>
          <w:bCs/>
        </w:rPr>
      </w:pPr>
    </w:p>
    <w:p w14:paraId="7F7E48BB" w14:textId="392C3434" w:rsidR="00F621A9" w:rsidRDefault="00F621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B8787" wp14:editId="63EA7712">
            <wp:extent cx="5731510" cy="1793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A7F1" w14:textId="2D4705F7" w:rsidR="00002FB7" w:rsidRDefault="00002FB7">
      <w:pPr>
        <w:rPr>
          <w:b/>
          <w:bCs/>
        </w:rPr>
      </w:pPr>
      <w:r>
        <w:rPr>
          <w:noProof/>
        </w:rPr>
        <w:drawing>
          <wp:inline distT="0" distB="0" distL="0" distR="0" wp14:anchorId="18BC9878" wp14:editId="190746F1">
            <wp:extent cx="5731510" cy="22396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902" w14:textId="77777777" w:rsidR="00197D4F" w:rsidRDefault="00197D4F">
      <w:pPr>
        <w:rPr>
          <w:b/>
          <w:bCs/>
        </w:rPr>
      </w:pPr>
    </w:p>
    <w:p w14:paraId="6F34C8D1" w14:textId="10E9CD5F" w:rsidR="00197D4F" w:rsidRDefault="00197D4F">
      <w:pPr>
        <w:rPr>
          <w:b/>
          <w:bCs/>
        </w:rPr>
      </w:pPr>
      <w:r w:rsidRPr="00197D4F">
        <w:rPr>
          <w:b/>
          <w:bCs/>
          <w:highlight w:val="yellow"/>
        </w:rPr>
        <w:t>ENTRYPOINT &amp; CMD</w:t>
      </w:r>
    </w:p>
    <w:p w14:paraId="6A8C64BE" w14:textId="3A826235" w:rsidR="00197D4F" w:rsidRDefault="00197D4F">
      <w:pPr>
        <w:rPr>
          <w:b/>
          <w:bCs/>
        </w:rPr>
      </w:pPr>
      <w:r>
        <w:rPr>
          <w:noProof/>
        </w:rPr>
        <w:drawing>
          <wp:inline distT="0" distB="0" distL="0" distR="0" wp14:anchorId="36FE6000" wp14:editId="30C35D16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7BC" w14:textId="7A3FB672" w:rsidR="00197D4F" w:rsidRDefault="00197D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71C63" wp14:editId="5AB3DD1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0AAC" w14:textId="3BECD9FE" w:rsidR="007C46E3" w:rsidRDefault="007C46E3">
      <w:pPr>
        <w:rPr>
          <w:b/>
          <w:bCs/>
        </w:rPr>
      </w:pPr>
      <w:r>
        <w:rPr>
          <w:noProof/>
        </w:rPr>
        <w:drawing>
          <wp:inline distT="0" distB="0" distL="0" distR="0" wp14:anchorId="0873AF3B" wp14:editId="034A2156">
            <wp:extent cx="5731510" cy="22809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15A" w14:textId="5D7A962A" w:rsidR="003F0A13" w:rsidRDefault="003F0A13">
      <w:pPr>
        <w:rPr>
          <w:b/>
          <w:bCs/>
        </w:rPr>
      </w:pPr>
      <w:r w:rsidRPr="003F0A13">
        <w:rPr>
          <w:b/>
          <w:bCs/>
          <w:highlight w:val="yellow"/>
        </w:rPr>
        <w:t>EXPOSE</w:t>
      </w:r>
    </w:p>
    <w:p w14:paraId="1B3B4855" w14:textId="7DC36794" w:rsidR="003F0A13" w:rsidRDefault="003F0A13">
      <w:pPr>
        <w:rPr>
          <w:b/>
          <w:bCs/>
        </w:rPr>
      </w:pPr>
      <w:r>
        <w:rPr>
          <w:noProof/>
        </w:rPr>
        <w:drawing>
          <wp:inline distT="0" distB="0" distL="0" distR="0" wp14:anchorId="4C69A10F" wp14:editId="3C6BCC0D">
            <wp:extent cx="5731510" cy="1926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343" w14:textId="71847157" w:rsidR="0065010D" w:rsidRDefault="006501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CFE9C" wp14:editId="5DF81383">
            <wp:extent cx="5731510" cy="18586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F8E44" w14:textId="77777777" w:rsidR="00197D4F" w:rsidRDefault="00197D4F">
      <w:pPr>
        <w:rPr>
          <w:b/>
          <w:bCs/>
        </w:rPr>
      </w:pPr>
    </w:p>
    <w:p w14:paraId="4E293800" w14:textId="77777777" w:rsidR="00197D4F" w:rsidRPr="00B5143C" w:rsidRDefault="00197D4F">
      <w:pPr>
        <w:rPr>
          <w:b/>
          <w:bCs/>
        </w:rPr>
      </w:pPr>
    </w:p>
    <w:sectPr w:rsidR="00197D4F" w:rsidRPr="00B5143C">
      <w:footerReference w:type="even" r:id="rId85"/>
      <w:footerReference w:type="default" r:id="rId86"/>
      <w:footerReference w:type="first" r:id="rId8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275D71" w14:textId="77777777" w:rsidR="00C00B46" w:rsidRDefault="00C00B46" w:rsidP="00190253">
      <w:pPr>
        <w:spacing w:after="0" w:line="240" w:lineRule="auto"/>
      </w:pPr>
      <w:r>
        <w:separator/>
      </w:r>
    </w:p>
  </w:endnote>
  <w:endnote w:type="continuationSeparator" w:id="0">
    <w:p w14:paraId="00AC8740" w14:textId="77777777" w:rsidR="00C00B46" w:rsidRDefault="00C00B46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B325BB" w14:textId="77777777" w:rsidR="00C00B46" w:rsidRDefault="00C00B46" w:rsidP="00190253">
      <w:pPr>
        <w:spacing w:after="0" w:line="240" w:lineRule="auto"/>
      </w:pPr>
      <w:r>
        <w:separator/>
      </w:r>
    </w:p>
  </w:footnote>
  <w:footnote w:type="continuationSeparator" w:id="0">
    <w:p w14:paraId="5AF9CEE5" w14:textId="77777777" w:rsidR="00C00B46" w:rsidRDefault="00C00B46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2FB7"/>
    <w:rsid w:val="00004166"/>
    <w:rsid w:val="00004FB8"/>
    <w:rsid w:val="00030C9A"/>
    <w:rsid w:val="0003143E"/>
    <w:rsid w:val="00057735"/>
    <w:rsid w:val="000768B1"/>
    <w:rsid w:val="000930FE"/>
    <w:rsid w:val="00115499"/>
    <w:rsid w:val="00117E23"/>
    <w:rsid w:val="00130480"/>
    <w:rsid w:val="00136DEB"/>
    <w:rsid w:val="00141B30"/>
    <w:rsid w:val="0014329A"/>
    <w:rsid w:val="001606D6"/>
    <w:rsid w:val="00190253"/>
    <w:rsid w:val="00197D4F"/>
    <w:rsid w:val="001B098C"/>
    <w:rsid w:val="001B27EF"/>
    <w:rsid w:val="001B5E54"/>
    <w:rsid w:val="001C2993"/>
    <w:rsid w:val="00200575"/>
    <w:rsid w:val="002010D3"/>
    <w:rsid w:val="00201B93"/>
    <w:rsid w:val="00270809"/>
    <w:rsid w:val="00281F19"/>
    <w:rsid w:val="0028598A"/>
    <w:rsid w:val="002A48FC"/>
    <w:rsid w:val="002A6D1B"/>
    <w:rsid w:val="002B5FF9"/>
    <w:rsid w:val="002C1A1A"/>
    <w:rsid w:val="002D5BFE"/>
    <w:rsid w:val="003561D3"/>
    <w:rsid w:val="003C548F"/>
    <w:rsid w:val="003C591F"/>
    <w:rsid w:val="003D3C13"/>
    <w:rsid w:val="003E7271"/>
    <w:rsid w:val="003F0A13"/>
    <w:rsid w:val="004120EA"/>
    <w:rsid w:val="004655A4"/>
    <w:rsid w:val="00485EB8"/>
    <w:rsid w:val="00486232"/>
    <w:rsid w:val="004D053D"/>
    <w:rsid w:val="00507298"/>
    <w:rsid w:val="00531A7B"/>
    <w:rsid w:val="005637D0"/>
    <w:rsid w:val="005702C8"/>
    <w:rsid w:val="005804AF"/>
    <w:rsid w:val="005A2434"/>
    <w:rsid w:val="005C533A"/>
    <w:rsid w:val="00605E9F"/>
    <w:rsid w:val="006345C0"/>
    <w:rsid w:val="0065010D"/>
    <w:rsid w:val="006B77EE"/>
    <w:rsid w:val="006B7A55"/>
    <w:rsid w:val="006C2C74"/>
    <w:rsid w:val="0070535C"/>
    <w:rsid w:val="0070595F"/>
    <w:rsid w:val="007229BE"/>
    <w:rsid w:val="007431F6"/>
    <w:rsid w:val="00754263"/>
    <w:rsid w:val="0076148F"/>
    <w:rsid w:val="007C46E3"/>
    <w:rsid w:val="007D13D7"/>
    <w:rsid w:val="007D7706"/>
    <w:rsid w:val="007E4A86"/>
    <w:rsid w:val="008030F6"/>
    <w:rsid w:val="00822A50"/>
    <w:rsid w:val="00880612"/>
    <w:rsid w:val="00884CA8"/>
    <w:rsid w:val="00897E0A"/>
    <w:rsid w:val="008B4851"/>
    <w:rsid w:val="008C7F77"/>
    <w:rsid w:val="008F25F5"/>
    <w:rsid w:val="008F5016"/>
    <w:rsid w:val="00916FEA"/>
    <w:rsid w:val="00946898"/>
    <w:rsid w:val="00951A21"/>
    <w:rsid w:val="009675A9"/>
    <w:rsid w:val="009713B4"/>
    <w:rsid w:val="009774AC"/>
    <w:rsid w:val="0098749D"/>
    <w:rsid w:val="009A54AC"/>
    <w:rsid w:val="009D09D4"/>
    <w:rsid w:val="009D3CB6"/>
    <w:rsid w:val="009E0E8C"/>
    <w:rsid w:val="009E561C"/>
    <w:rsid w:val="00A10A4D"/>
    <w:rsid w:val="00A20C0D"/>
    <w:rsid w:val="00A53D0C"/>
    <w:rsid w:val="00A67D2B"/>
    <w:rsid w:val="00AA64FA"/>
    <w:rsid w:val="00AB3C41"/>
    <w:rsid w:val="00AF658C"/>
    <w:rsid w:val="00B011B9"/>
    <w:rsid w:val="00B5143C"/>
    <w:rsid w:val="00B567EE"/>
    <w:rsid w:val="00BB26F2"/>
    <w:rsid w:val="00BF27A1"/>
    <w:rsid w:val="00BF35BA"/>
    <w:rsid w:val="00C00B46"/>
    <w:rsid w:val="00C2729C"/>
    <w:rsid w:val="00C473C8"/>
    <w:rsid w:val="00C509EB"/>
    <w:rsid w:val="00C55C58"/>
    <w:rsid w:val="00C62DA1"/>
    <w:rsid w:val="00C65B8A"/>
    <w:rsid w:val="00C66100"/>
    <w:rsid w:val="00C82AB7"/>
    <w:rsid w:val="00C85A16"/>
    <w:rsid w:val="00CB5F71"/>
    <w:rsid w:val="00CE0C74"/>
    <w:rsid w:val="00CE75FE"/>
    <w:rsid w:val="00D323F8"/>
    <w:rsid w:val="00D44BDA"/>
    <w:rsid w:val="00D528A8"/>
    <w:rsid w:val="00D8393D"/>
    <w:rsid w:val="00D85B9A"/>
    <w:rsid w:val="00DF1217"/>
    <w:rsid w:val="00E31F18"/>
    <w:rsid w:val="00E4070A"/>
    <w:rsid w:val="00E47C0C"/>
    <w:rsid w:val="00EB3C14"/>
    <w:rsid w:val="00EC1420"/>
    <w:rsid w:val="00F25B8C"/>
    <w:rsid w:val="00F4580A"/>
    <w:rsid w:val="00F47942"/>
    <w:rsid w:val="00F5424E"/>
    <w:rsid w:val="00F621A9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oter" Target="footer3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7428</TotalTime>
  <Pages>33</Pages>
  <Words>975</Words>
  <Characters>6068</Characters>
  <Application>Microsoft Office Word</Application>
  <DocSecurity>0</DocSecurity>
  <Lines>433</Lines>
  <Paragraphs>180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115</cp:revision>
  <dcterms:created xsi:type="dcterms:W3CDTF">2024-06-26T16:22:00Z</dcterms:created>
  <dcterms:modified xsi:type="dcterms:W3CDTF">2024-07-09T06:53:00Z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